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9917ED">
        <w:rPr>
          <w:b/>
          <w:color w:val="FF0000"/>
          <w:sz w:val="32"/>
          <w:szCs w:val="32"/>
          <w:lang w:val="uk-UA"/>
        </w:rPr>
        <w:t xml:space="preserve"> учнів з технологій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bookmarkStart w:id="0" w:name="_GoBack"/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B16B2A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B16B2A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095A12" w:rsidRPr="00642110" w:rsidRDefault="00B16B2A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B16B2A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8.6</w:t>
            </w:r>
          </w:p>
        </w:tc>
        <w:tc>
          <w:tcPr>
            <w:tcW w:w="2223" w:type="dxa"/>
          </w:tcPr>
          <w:p w:rsidR="00095A12" w:rsidRPr="00F503A9" w:rsidRDefault="00F54057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095A12" w:rsidRPr="00642110" w:rsidRDefault="00B16B2A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0F5A1C" w:rsidRPr="00642110" w:rsidTr="00B16B2A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8.8</w:t>
            </w:r>
          </w:p>
        </w:tc>
        <w:tc>
          <w:tcPr>
            <w:tcW w:w="2223" w:type="dxa"/>
          </w:tcPr>
          <w:p w:rsidR="000F5A1C" w:rsidRPr="00642110" w:rsidRDefault="00F54057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0F5A1C" w:rsidRPr="000F5A1C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О.М.</w:t>
            </w:r>
          </w:p>
        </w:tc>
      </w:tr>
      <w:tr w:rsidR="000F5A1C" w:rsidRPr="00642110" w:rsidTr="00B16B2A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71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7.7</w:t>
            </w:r>
          </w:p>
        </w:tc>
        <w:tc>
          <w:tcPr>
            <w:tcW w:w="2223" w:type="dxa"/>
          </w:tcPr>
          <w:p w:rsidR="000F5A1C" w:rsidRPr="00F503A9" w:rsidRDefault="00F54057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Є.В.</w:t>
            </w:r>
          </w:p>
        </w:tc>
      </w:tr>
      <w:tr w:rsidR="000F5A1C" w:rsidRPr="00642110" w:rsidTr="00B16B2A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  <w:r w:rsidR="000F5A1C"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6.6</w:t>
            </w:r>
          </w:p>
        </w:tc>
        <w:tc>
          <w:tcPr>
            <w:tcW w:w="2223" w:type="dxa"/>
          </w:tcPr>
          <w:p w:rsidR="000F5A1C" w:rsidRPr="00F503A9" w:rsidRDefault="00F54057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О.В.</w:t>
            </w:r>
          </w:p>
        </w:tc>
      </w:tr>
      <w:tr w:rsidR="000F5A1C" w:rsidRPr="00642110" w:rsidTr="00B16B2A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10</w:t>
            </w:r>
            <w:r w:rsidR="000F5A1C"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9.6</w:t>
            </w:r>
          </w:p>
        </w:tc>
        <w:tc>
          <w:tcPr>
            <w:tcW w:w="2223" w:type="dxa"/>
          </w:tcPr>
          <w:p w:rsidR="000F5A1C" w:rsidRPr="00642110" w:rsidRDefault="00F54057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0F5A1C" w:rsidRPr="00642110" w:rsidRDefault="00B16B2A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Є.В.</w:t>
            </w:r>
          </w:p>
        </w:tc>
      </w:tr>
      <w:tr w:rsidR="000F5A1C" w:rsidTr="00B16B2A">
        <w:tc>
          <w:tcPr>
            <w:tcW w:w="1448" w:type="dxa"/>
          </w:tcPr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0F5A1C" w:rsidRPr="00F069FB" w:rsidRDefault="00B16B2A" w:rsidP="000F5A1C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79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0F5A1C" w:rsidRDefault="00F54057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8.2</w:t>
            </w:r>
          </w:p>
        </w:tc>
        <w:tc>
          <w:tcPr>
            <w:tcW w:w="222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3310C"/>
    <w:rsid w:val="002B5475"/>
    <w:rsid w:val="004D3274"/>
    <w:rsid w:val="00604E64"/>
    <w:rsid w:val="008962C6"/>
    <w:rsid w:val="009917ED"/>
    <w:rsid w:val="00AD41B1"/>
    <w:rsid w:val="00B16B2A"/>
    <w:rsid w:val="00D179FD"/>
    <w:rsid w:val="00E2000E"/>
    <w:rsid w:val="00F5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3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0.17</c:v>
                </c:pt>
                <c:pt idx="1">
                  <c:v>0.17</c:v>
                </c:pt>
                <c:pt idx="2">
                  <c:v>0.28999999999999998</c:v>
                </c:pt>
                <c:pt idx="3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0.33</c:v>
                </c:pt>
                <c:pt idx="1">
                  <c:v>0.33</c:v>
                </c:pt>
                <c:pt idx="2">
                  <c:v>0.42</c:v>
                </c:pt>
                <c:pt idx="3">
                  <c:v>0.6</c:v>
                </c:pt>
                <c:pt idx="4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Лист1!$E$2:$E$6</c:f>
              <c:numCache>
                <c:formatCode>0%</c:formatCode>
                <c:ptCount val="5"/>
                <c:pt idx="0">
                  <c:v>0.5</c:v>
                </c:pt>
                <c:pt idx="1">
                  <c:v>0.5</c:v>
                </c:pt>
                <c:pt idx="2">
                  <c:v>0.28999999999999998</c:v>
                </c:pt>
                <c:pt idx="4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cp:lastPrinted>2024-06-10T10:46:00Z</cp:lastPrinted>
  <dcterms:created xsi:type="dcterms:W3CDTF">2023-01-03T11:47:00Z</dcterms:created>
  <dcterms:modified xsi:type="dcterms:W3CDTF">2024-06-10T10:47:00Z</dcterms:modified>
</cp:coreProperties>
</file>